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4E" w:rsidRPr="0068573F" w:rsidRDefault="00ED304E" w:rsidP="00ED304E">
      <w:pPr>
        <w:rPr>
          <w:u w:val="single"/>
        </w:rPr>
      </w:pPr>
      <w:bookmarkStart w:id="0" w:name="_GoBack"/>
      <w:bookmarkEnd w:id="0"/>
      <w:r w:rsidRPr="00ED304E">
        <w:rPr>
          <w:sz w:val="28"/>
          <w:szCs w:val="28"/>
        </w:rPr>
        <w:t>Note to File</w:t>
      </w:r>
    </w:p>
    <w:p w:rsidR="00ED304E" w:rsidRDefault="00ED304E" w:rsidP="00ED304E">
      <w:pPr>
        <w:rPr>
          <w:u w:val="single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1710"/>
        <w:gridCol w:w="2965"/>
      </w:tblGrid>
      <w:tr w:rsidR="00ED304E" w:rsidRPr="00ED304E" w:rsidTr="00ED304E">
        <w:tc>
          <w:tcPr>
            <w:tcW w:w="4675" w:type="dxa"/>
          </w:tcPr>
          <w:p w:rsidR="00ED304E" w:rsidRDefault="00ED304E">
            <w:r w:rsidRPr="00ED304E">
              <w:t>IRB #</w:t>
            </w:r>
          </w:p>
          <w:p w:rsidR="00ED304E" w:rsidRPr="00ED304E" w:rsidRDefault="00ED304E"/>
        </w:tc>
        <w:tc>
          <w:tcPr>
            <w:tcW w:w="4675" w:type="dxa"/>
            <w:gridSpan w:val="2"/>
          </w:tcPr>
          <w:p w:rsidR="00ED304E" w:rsidRPr="00ED304E" w:rsidRDefault="00ED304E">
            <w:r>
              <w:t>PI:</w:t>
            </w:r>
          </w:p>
        </w:tc>
      </w:tr>
      <w:tr w:rsidR="00ED304E" w:rsidRPr="00ED304E" w:rsidTr="00F62D59">
        <w:trPr>
          <w:trHeight w:val="547"/>
        </w:trPr>
        <w:tc>
          <w:tcPr>
            <w:tcW w:w="9350" w:type="dxa"/>
            <w:gridSpan w:val="3"/>
          </w:tcPr>
          <w:p w:rsidR="00ED304E" w:rsidRDefault="00ED304E">
            <w:r>
              <w:t>Study Title:</w:t>
            </w:r>
          </w:p>
          <w:p w:rsidR="00ED304E" w:rsidRDefault="00ED304E"/>
          <w:p w:rsidR="00ED304E" w:rsidRPr="00ED304E" w:rsidRDefault="00ED304E"/>
        </w:tc>
      </w:tr>
      <w:tr w:rsidR="00ED304E" w:rsidRPr="00ED304E" w:rsidTr="00ED304E">
        <w:tc>
          <w:tcPr>
            <w:tcW w:w="9350" w:type="dxa"/>
            <w:gridSpan w:val="3"/>
          </w:tcPr>
          <w:p w:rsidR="00ED304E" w:rsidRDefault="00ED304E">
            <w:r>
              <w:t>Subject ID:</w:t>
            </w:r>
          </w:p>
          <w:p w:rsidR="00ED304E" w:rsidRPr="00ED304E" w:rsidRDefault="00ED304E"/>
        </w:tc>
      </w:tr>
      <w:tr w:rsidR="00ED304E" w:rsidRPr="00ED304E" w:rsidTr="00987117">
        <w:trPr>
          <w:trHeight w:val="2776"/>
        </w:trPr>
        <w:tc>
          <w:tcPr>
            <w:tcW w:w="9350" w:type="dxa"/>
            <w:gridSpan w:val="3"/>
          </w:tcPr>
          <w:p w:rsidR="00ED304E" w:rsidRDefault="0068573F">
            <w:r>
              <w:t>Note:</w:t>
            </w:r>
          </w:p>
          <w:p w:rsidR="0068573F" w:rsidRDefault="0068573F"/>
          <w:p w:rsidR="0068573F" w:rsidRDefault="0068573F"/>
          <w:p w:rsidR="0068573F" w:rsidRDefault="0068573F"/>
          <w:p w:rsidR="0068573F" w:rsidRDefault="0068573F"/>
          <w:p w:rsidR="0068573F" w:rsidRDefault="0068573F"/>
          <w:p w:rsidR="0068573F" w:rsidRDefault="0068573F"/>
          <w:p w:rsidR="0068573F" w:rsidRDefault="0068573F"/>
          <w:p w:rsidR="0068573F" w:rsidRDefault="0068573F"/>
          <w:p w:rsidR="0068573F" w:rsidRDefault="0068573F"/>
          <w:p w:rsidR="0068573F" w:rsidRDefault="0068573F"/>
          <w:p w:rsidR="0068573F" w:rsidRDefault="0068573F"/>
          <w:p w:rsidR="0068573F" w:rsidRPr="00ED304E" w:rsidRDefault="0068573F"/>
        </w:tc>
      </w:tr>
      <w:tr w:rsidR="00ED304E" w:rsidRPr="00ED304E" w:rsidTr="00ED304E">
        <w:trPr>
          <w:trHeight w:val="593"/>
        </w:trPr>
        <w:tc>
          <w:tcPr>
            <w:tcW w:w="6385" w:type="dxa"/>
            <w:gridSpan w:val="2"/>
          </w:tcPr>
          <w:p w:rsidR="00ED304E" w:rsidRPr="00ED304E" w:rsidRDefault="00ED304E">
            <w:r>
              <w:t>Signature:</w:t>
            </w:r>
          </w:p>
        </w:tc>
        <w:tc>
          <w:tcPr>
            <w:tcW w:w="2965" w:type="dxa"/>
          </w:tcPr>
          <w:p w:rsidR="00ED304E" w:rsidRPr="00ED304E" w:rsidRDefault="00ED304E">
            <w:r>
              <w:t>Date:</w:t>
            </w:r>
          </w:p>
        </w:tc>
      </w:tr>
    </w:tbl>
    <w:p w:rsidR="00ED304E" w:rsidRPr="00697BC7" w:rsidRDefault="00ED304E">
      <w:pPr>
        <w:rPr>
          <w:u w:val="single"/>
        </w:rPr>
      </w:pPr>
    </w:p>
    <w:sectPr w:rsidR="00ED304E" w:rsidRPr="0069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C7"/>
    <w:rsid w:val="0068573F"/>
    <w:rsid w:val="00697BC7"/>
    <w:rsid w:val="006D7DF5"/>
    <w:rsid w:val="00ED304E"/>
    <w:rsid w:val="00F0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514FD-B727-4A98-B6EC-0C584552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Chiaro, Carrie L</dc:creator>
  <cp:keywords/>
  <dc:description/>
  <cp:lastModifiedBy>Givens, Kimberly</cp:lastModifiedBy>
  <cp:revision>2</cp:revision>
  <cp:lastPrinted>2019-04-03T19:13:00Z</cp:lastPrinted>
  <dcterms:created xsi:type="dcterms:W3CDTF">2019-04-03T20:02:00Z</dcterms:created>
  <dcterms:modified xsi:type="dcterms:W3CDTF">2019-04-03T20:02:00Z</dcterms:modified>
</cp:coreProperties>
</file>